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0AEC" w14:textId="7432557D" w:rsidR="00764A7D" w:rsidRPr="00764A7D" w:rsidRDefault="00C876C6" w:rsidP="00764A7D">
      <w:pPr>
        <w:jc w:val="center"/>
        <w:rPr>
          <w:rStyle w:val="yt-core-attributed-string--link-inherit-color"/>
          <w:rFonts w:ascii="Roboto" w:hAnsi="Roboto"/>
          <w:color w:val="131313"/>
          <w:sz w:val="36"/>
          <w:szCs w:val="36"/>
          <w:bdr w:val="none" w:sz="0" w:space="0" w:color="auto" w:frame="1"/>
        </w:rPr>
      </w:pPr>
      <w:r>
        <w:rPr>
          <w:rStyle w:val="yt-core-attributed-string--link-inherit-color"/>
          <w:rFonts w:ascii="Roboto" w:hAnsi="Roboto"/>
          <w:color w:val="131313"/>
          <w:sz w:val="36"/>
          <w:szCs w:val="36"/>
          <w:bdr w:val="none" w:sz="0" w:space="0" w:color="auto" w:frame="1"/>
        </w:rPr>
        <w:t>Amazon Affiliate Links</w:t>
      </w:r>
    </w:p>
    <w:p w14:paraId="4F53807F" w14:textId="77777777" w:rsidR="00764A7D" w:rsidRDefault="00764A7D" w:rsidP="00764A7D">
      <w:pP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</w:p>
    <w:p w14:paraId="33BBFA01" w14:textId="7896E170" w:rsidR="00764A7D" w:rsidRPr="008B1460" w:rsidRDefault="00764A7D" w:rsidP="00764A7D">
      <w:pPr>
        <w:rPr>
          <w:rFonts w:ascii="Segoe UI Emoji" w:hAnsi="Segoe UI Emoji" w:cs="Segoe UI Emoji"/>
          <w:color w:val="131313"/>
          <w:sz w:val="21"/>
          <w:szCs w:val="21"/>
          <w:bdr w:val="none" w:sz="0" w:space="0" w:color="auto" w:frame="1"/>
        </w:rPr>
      </w:pP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*Disclosure: Links contain affiliates. When you buy through one of these Amazon.ca links, my business will receive a commission. This is at no cost to you. Thank you for supporting my pottery and art </w:t>
      </w: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business and</w:t>
      </w: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allowing me to continue creating content that I hope is valuable to you.</w:t>
      </w:r>
    </w:p>
    <w:p w14:paraId="1B342CEE" w14:textId="77777777" w:rsidR="008B1460" w:rsidRDefault="008B1460">
      <w:pP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</w:p>
    <w:p w14:paraId="135007E1" w14:textId="77777777" w:rsidR="008B1460" w:rsidRDefault="008B1460">
      <w:pP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AMAZON AFFILIATE LINKS: GENERAL </w:t>
      </w:r>
    </w:p>
    <w:p w14:paraId="577F75F5" w14:textId="77777777" w:rsidR="008B1460" w:rsidRDefault="008B1460">
      <w:pP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  <w:r>
        <w:rPr>
          <w:rStyle w:val="yt-core-attributed-string--link-inherit-color"/>
          <w:rFonts w:ascii="Segoe UI Emoji" w:hAnsi="Segoe UI Emoji" w:cs="Segoe UI Emoji"/>
          <w:color w:val="131313"/>
          <w:sz w:val="21"/>
          <w:szCs w:val="21"/>
          <w:bdr w:val="none" w:sz="0" w:space="0" w:color="auto" w:frame="1"/>
        </w:rPr>
        <w:t>🌻</w:t>
      </w: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Sponges Yellow Round </w:t>
      </w:r>
      <w:hyperlink r:id="rId4" w:tgtFrame="_blank" w:history="1">
        <w:r>
          <w:rPr>
            <w:rStyle w:val="Hyperlink"/>
            <w:rFonts w:ascii="Roboto" w:hAnsi="Roboto"/>
            <w:sz w:val="21"/>
            <w:szCs w:val="21"/>
            <w:bdr w:val="none" w:sz="0" w:space="0" w:color="auto" w:frame="1"/>
          </w:rPr>
          <w:t>https://amzn.to/3PhxHx0</w:t>
        </w:r>
      </w:hyperlink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</w:p>
    <w:p w14:paraId="6F90B516" w14:textId="77777777" w:rsidR="008B1460" w:rsidRDefault="008B1460">
      <w:pP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  <w:r>
        <w:rPr>
          <w:rStyle w:val="yt-core-attributed-string--link-inherit-color"/>
          <w:rFonts w:ascii="Segoe UI Emoji" w:hAnsi="Segoe UI Emoji" w:cs="Segoe UI Emoji"/>
          <w:color w:val="131313"/>
          <w:sz w:val="21"/>
          <w:szCs w:val="21"/>
          <w:bdr w:val="none" w:sz="0" w:space="0" w:color="auto" w:frame="1"/>
        </w:rPr>
        <w:t>🌻</w:t>
      </w: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Diamond Sanding Blocks </w:t>
      </w:r>
      <w:hyperlink r:id="rId5" w:tgtFrame="_blank" w:history="1">
        <w:r>
          <w:rPr>
            <w:rStyle w:val="Hyperlink"/>
            <w:rFonts w:ascii="Roboto" w:hAnsi="Roboto"/>
            <w:sz w:val="21"/>
            <w:szCs w:val="21"/>
            <w:bdr w:val="none" w:sz="0" w:space="0" w:color="auto" w:frame="1"/>
          </w:rPr>
          <w:t>https://amzn.to/3L0aRr2</w:t>
        </w:r>
      </w:hyperlink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</w:p>
    <w:p w14:paraId="71237A91" w14:textId="77777777" w:rsidR="008B1460" w:rsidRDefault="008B1460">
      <w:pP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  <w:r>
        <w:rPr>
          <w:rStyle w:val="yt-core-attributed-string--link-inherit-color"/>
          <w:rFonts w:ascii="Segoe UI Emoji" w:hAnsi="Segoe UI Emoji" w:cs="Segoe UI Emoji"/>
          <w:color w:val="131313"/>
          <w:sz w:val="21"/>
          <w:szCs w:val="21"/>
          <w:bdr w:val="none" w:sz="0" w:space="0" w:color="auto" w:frame="1"/>
        </w:rPr>
        <w:t>🌻</w:t>
      </w: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Immersion Hand Blender </w:t>
      </w:r>
      <w:hyperlink r:id="rId6" w:tgtFrame="_blank" w:history="1">
        <w:r>
          <w:rPr>
            <w:rStyle w:val="Hyperlink"/>
            <w:rFonts w:ascii="Roboto" w:hAnsi="Roboto"/>
            <w:sz w:val="21"/>
            <w:szCs w:val="21"/>
            <w:bdr w:val="none" w:sz="0" w:space="0" w:color="auto" w:frame="1"/>
          </w:rPr>
          <w:t>https://amzn.to/3L24Qds</w:t>
        </w:r>
      </w:hyperlink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</w:p>
    <w:p w14:paraId="2769871D" w14:textId="77777777" w:rsidR="008B1460" w:rsidRDefault="008B1460">
      <w:pP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  <w:r>
        <w:rPr>
          <w:rStyle w:val="yt-core-attributed-string--link-inherit-color"/>
          <w:rFonts w:ascii="Segoe UI Emoji" w:hAnsi="Segoe UI Emoji" w:cs="Segoe UI Emoji"/>
          <w:color w:val="131313"/>
          <w:sz w:val="21"/>
          <w:szCs w:val="21"/>
          <w:bdr w:val="none" w:sz="0" w:space="0" w:color="auto" w:frame="1"/>
        </w:rPr>
        <w:t>🌻</w:t>
      </w: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Fancy Font Stamps UpperCase </w:t>
      </w:r>
      <w:hyperlink r:id="rId7" w:tgtFrame="_blank" w:history="1">
        <w:r>
          <w:rPr>
            <w:rStyle w:val="Hyperlink"/>
            <w:rFonts w:ascii="Roboto" w:hAnsi="Roboto"/>
            <w:sz w:val="21"/>
            <w:szCs w:val="21"/>
            <w:bdr w:val="none" w:sz="0" w:space="0" w:color="auto" w:frame="1"/>
          </w:rPr>
          <w:t>https://amzn.to/3L24SC6</w:t>
        </w:r>
      </w:hyperlink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</w:p>
    <w:p w14:paraId="0C22190A" w14:textId="77777777" w:rsidR="008B1460" w:rsidRDefault="008B1460">
      <w:pP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  <w:r>
        <w:rPr>
          <w:rStyle w:val="yt-core-attributed-string--link-inherit-color"/>
          <w:rFonts w:ascii="Segoe UI Emoji" w:hAnsi="Segoe UI Emoji" w:cs="Segoe UI Emoji"/>
          <w:color w:val="131313"/>
          <w:sz w:val="21"/>
          <w:szCs w:val="21"/>
          <w:bdr w:val="none" w:sz="0" w:space="0" w:color="auto" w:frame="1"/>
        </w:rPr>
        <w:t>🌻</w:t>
      </w: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Fancy Font Stamps LowerCase </w:t>
      </w:r>
      <w:hyperlink r:id="rId8" w:tgtFrame="_blank" w:history="1">
        <w:r>
          <w:rPr>
            <w:rStyle w:val="Hyperlink"/>
            <w:rFonts w:ascii="Roboto" w:hAnsi="Roboto"/>
            <w:sz w:val="21"/>
            <w:szCs w:val="21"/>
            <w:bdr w:val="none" w:sz="0" w:space="0" w:color="auto" w:frame="1"/>
          </w:rPr>
          <w:t>https://amzn.to/3QXF2D9</w:t>
        </w:r>
      </w:hyperlink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GLAZING </w:t>
      </w:r>
    </w:p>
    <w:p w14:paraId="67565133" w14:textId="77777777" w:rsidR="008B1460" w:rsidRDefault="008B1460">
      <w:pP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  <w:r>
        <w:rPr>
          <w:rStyle w:val="yt-core-attributed-string--link-inherit-color"/>
          <w:rFonts w:ascii="Segoe UI Emoji" w:hAnsi="Segoe UI Emoji" w:cs="Segoe UI Emoji"/>
          <w:color w:val="131313"/>
          <w:sz w:val="21"/>
          <w:szCs w:val="21"/>
          <w:bdr w:val="none" w:sz="0" w:space="0" w:color="auto" w:frame="1"/>
        </w:rPr>
        <w:t>🌻</w:t>
      </w: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Glaze Brushes </w:t>
      </w:r>
      <w:hyperlink r:id="rId9" w:tgtFrame="_blank" w:history="1">
        <w:r>
          <w:rPr>
            <w:rStyle w:val="Hyperlink"/>
            <w:rFonts w:ascii="Roboto" w:hAnsi="Roboto"/>
            <w:sz w:val="21"/>
            <w:szCs w:val="21"/>
            <w:bdr w:val="none" w:sz="0" w:space="0" w:color="auto" w:frame="1"/>
          </w:rPr>
          <w:t>https://amzn.to/3Elsq1c</w:t>
        </w:r>
      </w:hyperlink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</w:p>
    <w:p w14:paraId="4CC40DEB" w14:textId="77777777" w:rsidR="008B1460" w:rsidRDefault="008B1460">
      <w:pP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  <w:r>
        <w:rPr>
          <w:rStyle w:val="yt-core-attributed-string--link-inherit-color"/>
          <w:rFonts w:ascii="Segoe UI Emoji" w:hAnsi="Segoe UI Emoji" w:cs="Segoe UI Emoji"/>
          <w:color w:val="131313"/>
          <w:sz w:val="21"/>
          <w:szCs w:val="21"/>
          <w:bdr w:val="none" w:sz="0" w:space="0" w:color="auto" w:frame="1"/>
        </w:rPr>
        <w:t>🌻</w:t>
      </w: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Very Fine Line Brushes </w:t>
      </w:r>
      <w:hyperlink r:id="rId10" w:tgtFrame="_blank" w:history="1">
        <w:r>
          <w:rPr>
            <w:rStyle w:val="Hyperlink"/>
            <w:rFonts w:ascii="Roboto" w:hAnsi="Roboto"/>
            <w:sz w:val="21"/>
            <w:szCs w:val="21"/>
            <w:bdr w:val="none" w:sz="0" w:space="0" w:color="auto" w:frame="1"/>
          </w:rPr>
          <w:t>https://amzn.to/3Pipicq</w:t>
        </w:r>
      </w:hyperlink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</w:p>
    <w:p w14:paraId="3C555720" w14:textId="77777777" w:rsidR="008B1460" w:rsidRDefault="008B1460">
      <w:pP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  <w:r>
        <w:rPr>
          <w:rStyle w:val="yt-core-attributed-string--link-inherit-color"/>
          <w:rFonts w:ascii="Segoe UI Emoji" w:hAnsi="Segoe UI Emoji" w:cs="Segoe UI Emoji"/>
          <w:color w:val="131313"/>
          <w:sz w:val="21"/>
          <w:szCs w:val="21"/>
          <w:bdr w:val="none" w:sz="0" w:space="0" w:color="auto" w:frame="1"/>
        </w:rPr>
        <w:t>🌻</w:t>
      </w: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Applicator Bottles with Tips and Caps </w:t>
      </w:r>
      <w:hyperlink r:id="rId11" w:tgtFrame="_blank" w:history="1">
        <w:r>
          <w:rPr>
            <w:rStyle w:val="Hyperlink"/>
            <w:rFonts w:ascii="Roboto" w:hAnsi="Roboto"/>
            <w:sz w:val="21"/>
            <w:szCs w:val="21"/>
            <w:bdr w:val="none" w:sz="0" w:space="0" w:color="auto" w:frame="1"/>
          </w:rPr>
          <w:t>https://amzn.to/3Pipicq</w:t>
        </w:r>
      </w:hyperlink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</w:p>
    <w:p w14:paraId="773AD4E0" w14:textId="77777777" w:rsidR="008B1460" w:rsidRDefault="008B1460">
      <w:pP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</w:p>
    <w:p w14:paraId="574DA8E6" w14:textId="77777777" w:rsidR="008B1460" w:rsidRDefault="008B1460">
      <w:pP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SHIPPING SUPPLIES </w:t>
      </w:r>
    </w:p>
    <w:p w14:paraId="2F677304" w14:textId="77777777" w:rsidR="008B1460" w:rsidRDefault="008B1460">
      <w:pP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  <w:r>
        <w:rPr>
          <w:rStyle w:val="yt-core-attributed-string--link-inherit-color"/>
          <w:rFonts w:ascii="Segoe UI Emoji" w:hAnsi="Segoe UI Emoji" w:cs="Segoe UI Emoji"/>
          <w:color w:val="131313"/>
          <w:sz w:val="21"/>
          <w:szCs w:val="21"/>
          <w:bdr w:val="none" w:sz="0" w:space="0" w:color="auto" w:frame="1"/>
        </w:rPr>
        <w:t>🌻</w:t>
      </w: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8x6x4 Cardboard Boxes </w:t>
      </w:r>
      <w:hyperlink r:id="rId12" w:tgtFrame="_blank" w:history="1">
        <w:r>
          <w:rPr>
            <w:rStyle w:val="Hyperlink"/>
            <w:rFonts w:ascii="Roboto" w:hAnsi="Roboto"/>
            <w:sz w:val="21"/>
            <w:szCs w:val="21"/>
            <w:bdr w:val="none" w:sz="0" w:space="0" w:color="auto" w:frame="1"/>
          </w:rPr>
          <w:t>https://amzn.to/3L5rFwN</w:t>
        </w:r>
      </w:hyperlink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</w:p>
    <w:p w14:paraId="5266C9D7" w14:textId="77777777" w:rsidR="008B1460" w:rsidRDefault="008B1460">
      <w:pP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  <w:r>
        <w:rPr>
          <w:rStyle w:val="yt-core-attributed-string--link-inherit-color"/>
          <w:rFonts w:ascii="Segoe UI Emoji" w:hAnsi="Segoe UI Emoji" w:cs="Segoe UI Emoji"/>
          <w:color w:val="131313"/>
          <w:sz w:val="21"/>
          <w:szCs w:val="21"/>
          <w:bdr w:val="none" w:sz="0" w:space="0" w:color="auto" w:frame="1"/>
        </w:rPr>
        <w:t>🌻</w:t>
      </w: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11x6x6 Cardboard Boxes </w:t>
      </w:r>
      <w:hyperlink r:id="rId13" w:tgtFrame="_blank" w:history="1">
        <w:r>
          <w:rPr>
            <w:rStyle w:val="Hyperlink"/>
            <w:rFonts w:ascii="Roboto" w:hAnsi="Roboto"/>
            <w:sz w:val="21"/>
            <w:szCs w:val="21"/>
            <w:bdr w:val="none" w:sz="0" w:space="0" w:color="auto" w:frame="1"/>
          </w:rPr>
          <w:t>https://amzn.to/3sFSeCj</w:t>
        </w:r>
      </w:hyperlink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</w:p>
    <w:p w14:paraId="397C5913" w14:textId="77777777" w:rsidR="008B1460" w:rsidRDefault="008B1460">
      <w:pP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  <w:r>
        <w:rPr>
          <w:rStyle w:val="yt-core-attributed-string--link-inherit-color"/>
          <w:rFonts w:ascii="Segoe UI Emoji" w:hAnsi="Segoe UI Emoji" w:cs="Segoe UI Emoji"/>
          <w:color w:val="131313"/>
          <w:sz w:val="21"/>
          <w:szCs w:val="21"/>
          <w:bdr w:val="none" w:sz="0" w:space="0" w:color="auto" w:frame="1"/>
        </w:rPr>
        <w:t>🌻</w:t>
      </w: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Biodegradable Packing Peanuts </w:t>
      </w:r>
      <w:hyperlink r:id="rId14" w:tgtFrame="_blank" w:history="1">
        <w:r>
          <w:rPr>
            <w:rStyle w:val="Hyperlink"/>
            <w:rFonts w:ascii="Roboto" w:hAnsi="Roboto"/>
            <w:sz w:val="21"/>
            <w:szCs w:val="21"/>
            <w:bdr w:val="none" w:sz="0" w:space="0" w:color="auto" w:frame="1"/>
          </w:rPr>
          <w:t>https://amzn.to/3r1YHqK</w:t>
        </w:r>
      </w:hyperlink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</w:p>
    <w:p w14:paraId="1B6EF7E5" w14:textId="77777777" w:rsidR="008B1460" w:rsidRDefault="008B1460">
      <w:pP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  <w:r>
        <w:rPr>
          <w:rStyle w:val="yt-core-attributed-string--link-inherit-color"/>
          <w:rFonts w:ascii="Segoe UI Emoji" w:hAnsi="Segoe UI Emoji" w:cs="Segoe UI Emoji"/>
          <w:color w:val="131313"/>
          <w:sz w:val="21"/>
          <w:szCs w:val="21"/>
          <w:bdr w:val="none" w:sz="0" w:space="0" w:color="auto" w:frame="1"/>
        </w:rPr>
        <w:t>🌻</w:t>
      </w: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Honeycomb Packing Paper </w:t>
      </w:r>
      <w:hyperlink r:id="rId15" w:tgtFrame="_blank" w:history="1">
        <w:r>
          <w:rPr>
            <w:rStyle w:val="Hyperlink"/>
            <w:rFonts w:ascii="Roboto" w:hAnsi="Roboto"/>
            <w:sz w:val="21"/>
            <w:szCs w:val="21"/>
            <w:bdr w:val="none" w:sz="0" w:space="0" w:color="auto" w:frame="1"/>
          </w:rPr>
          <w:t>https://amzn.to/3R29eNA</w:t>
        </w:r>
      </w:hyperlink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</w:p>
    <w:p w14:paraId="39FF5EBC" w14:textId="77777777" w:rsidR="008B1460" w:rsidRDefault="008B1460">
      <w:pP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</w:p>
    <w:p w14:paraId="444286B2" w14:textId="77777777" w:rsidR="008B1460" w:rsidRDefault="008B1460">
      <w:pP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FILMING </w:t>
      </w:r>
    </w:p>
    <w:p w14:paraId="070A3936" w14:textId="77777777" w:rsidR="008B1460" w:rsidRDefault="008B1460">
      <w:pP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  <w:r>
        <w:rPr>
          <w:rStyle w:val="yt-core-attributed-string--link-inherit-color"/>
          <w:rFonts w:ascii="Segoe UI Emoji" w:hAnsi="Segoe UI Emoji" w:cs="Segoe UI Emoji"/>
          <w:color w:val="131313"/>
          <w:sz w:val="21"/>
          <w:szCs w:val="21"/>
          <w:bdr w:val="none" w:sz="0" w:space="0" w:color="auto" w:frame="1"/>
        </w:rPr>
        <w:t>🌻</w:t>
      </w: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Selfie Stand </w:t>
      </w:r>
      <w:hyperlink r:id="rId16" w:tgtFrame="_blank" w:history="1">
        <w:r>
          <w:rPr>
            <w:rStyle w:val="Hyperlink"/>
            <w:rFonts w:ascii="Roboto" w:hAnsi="Roboto"/>
            <w:sz w:val="21"/>
            <w:szCs w:val="21"/>
            <w:bdr w:val="none" w:sz="0" w:space="0" w:color="auto" w:frame="1"/>
          </w:rPr>
          <w:t>https://amzn.to/3sATI0T</w:t>
        </w:r>
      </w:hyperlink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</w:p>
    <w:p w14:paraId="1F86054B" w14:textId="77777777" w:rsidR="008B1460" w:rsidRDefault="008B1460">
      <w:pP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</w:p>
    <w:p w14:paraId="6F4E51E4" w14:textId="77777777" w:rsidR="008B1460" w:rsidRDefault="008B1460">
      <w:pP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STUDIO ORGANIZATION </w:t>
      </w:r>
    </w:p>
    <w:p w14:paraId="1F4ACEC3" w14:textId="77777777" w:rsidR="008B1460" w:rsidRDefault="008B1460">
      <w:pPr>
        <w:rPr>
          <w:rStyle w:val="yt-core-attributed-string--link-inherit-color"/>
          <w:rFonts w:ascii="Roboto" w:hAnsi="Roboto"/>
          <w:color w:val="065FD4"/>
          <w:sz w:val="21"/>
          <w:szCs w:val="21"/>
          <w:bdr w:val="none" w:sz="0" w:space="0" w:color="auto" w:frame="1"/>
        </w:rPr>
      </w:pPr>
      <w:r>
        <w:rPr>
          <w:rStyle w:val="yt-core-attributed-string--link-inherit-color"/>
          <w:rFonts w:ascii="Segoe UI Emoji" w:hAnsi="Segoe UI Emoji" w:cs="Segoe UI Emoji"/>
          <w:color w:val="131313"/>
          <w:sz w:val="21"/>
          <w:szCs w:val="21"/>
          <w:bdr w:val="none" w:sz="0" w:space="0" w:color="auto" w:frame="1"/>
        </w:rPr>
        <w:t>🌻</w:t>
      </w: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Long Hanging Clip Hooks </w:t>
      </w:r>
      <w:hyperlink r:id="rId17" w:tgtFrame="_blank" w:history="1">
        <w:r>
          <w:rPr>
            <w:rStyle w:val="Hyperlink"/>
            <w:rFonts w:ascii="Roboto" w:hAnsi="Roboto"/>
            <w:sz w:val="21"/>
            <w:szCs w:val="21"/>
            <w:bdr w:val="none" w:sz="0" w:space="0" w:color="auto" w:frame="1"/>
          </w:rPr>
          <w:t>https://amzn.to/3qTA4wx</w:t>
        </w:r>
      </w:hyperlink>
    </w:p>
    <w:p w14:paraId="31610143" w14:textId="77777777" w:rsidR="008B1460" w:rsidRDefault="008B1460">
      <w:pPr>
        <w:rPr>
          <w:rStyle w:val="yt-core-attributed-string--link-inherit-color"/>
          <w:rFonts w:ascii="Roboto" w:hAnsi="Roboto"/>
          <w:color w:val="065FD4"/>
          <w:sz w:val="21"/>
          <w:szCs w:val="21"/>
          <w:bdr w:val="none" w:sz="0" w:space="0" w:color="auto" w:frame="1"/>
        </w:rPr>
      </w:pPr>
    </w:p>
    <w:p w14:paraId="6FAC5B37" w14:textId="2E920AFB" w:rsidR="002D4910" w:rsidRPr="008B1460" w:rsidRDefault="008B1460">
      <w:pPr>
        <w:rPr>
          <w:rFonts w:ascii="Segoe UI Emoji" w:hAnsi="Segoe UI Emoji" w:cs="Segoe UI Emoji"/>
          <w:color w:val="131313"/>
          <w:sz w:val="21"/>
          <w:szCs w:val="21"/>
          <w:bdr w:val="none" w:sz="0" w:space="0" w:color="auto" w:frame="1"/>
        </w:rPr>
      </w:pP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</w:p>
    <w:sectPr w:rsidR="002D4910" w:rsidRPr="008B14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60"/>
    <w:rsid w:val="002D4910"/>
    <w:rsid w:val="004725C8"/>
    <w:rsid w:val="006A2D0A"/>
    <w:rsid w:val="00733828"/>
    <w:rsid w:val="00764A7D"/>
    <w:rsid w:val="008B1460"/>
    <w:rsid w:val="00A33238"/>
    <w:rsid w:val="00C8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910EC"/>
  <w15:chartTrackingRefBased/>
  <w15:docId w15:val="{5717A184-4377-409C-B96A-B075AA6F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t-core-attributed-string--link-inherit-color">
    <w:name w:val="yt-core-attributed-string--link-inherit-color"/>
    <w:basedOn w:val="DefaultParagraphFont"/>
    <w:rsid w:val="008B1460"/>
  </w:style>
  <w:style w:type="character" w:styleId="Hyperlink">
    <w:name w:val="Hyperlink"/>
    <w:basedOn w:val="DefaultParagraphFont"/>
    <w:uiPriority w:val="99"/>
    <w:semiHidden/>
    <w:unhideWhenUsed/>
    <w:rsid w:val="008B14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direct?event=video_description&amp;redir_token=QUFFLUhqbEx3c3F0emMzUWFEOGdQNURQWDU3N1ROWGlGd3xBQ3Jtc0tuR0ljZXNuNmI0czFzNXRHeFZhdE5ZQTlrakFRTlc3dTBHc2VYWC1qbWJCOXViRDRUTllLVnJjam1ZdWxRcDc0VzhPTExYWnBZblpWMVJpYVBFYXFiYk03Rk00d3V5d3JQSWxvY0FXUU5hSzlkempDNA&amp;q=https%3A%2F%2Famzn.to%2F3QXF2D9&amp;v=WrRmD8LLtew" TargetMode="External"/><Relationship Id="rId13" Type="http://schemas.openxmlformats.org/officeDocument/2006/relationships/hyperlink" Target="https://www.youtube.com/redirect?event=video_description&amp;redir_token=QUFFLUhqa1UzTVZoZkdpZ1pkdG1COF94RFNTZ0NhS3B2d3xBQ3Jtc0tsall3QmpDWnFVbF9aLURoVW00TFh5OFk1Vzg5ZklsdU0tMHNuNTZTRHdEN25oWnE3WlJjMHNoR1VQZkFMVjAxZGxlZnFKb3FMWEs2cWN0NkR4OUhOalJDOEF3NGFoZDBaQzNPcmN4aWxHMTlRLTZwOA&amp;q=https%3A%2F%2Famzn.to%2F3sFSeCj&amp;v=WrRmD8LLtew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redirect?event=video_description&amp;redir_token=QUFFLUhqa0g1VGc1WHUyalhXODFYRW9HeHc4UF9JOHpuUXxBQ3Jtc0trYnFmMWlQMHVtaE40cWJ3MmpYeUtlSS1TZmFGVkRkV2hwcEk5VUpQOFhBQVZHZ2FjWWNDMUdIVEtJSVRiNmRjNDhPMjRrMlA0R2NHeGhKQ25CdGlzdl9peXdOUXBXYW43RU5yWEkwVkRfWDVKNS15NA&amp;q=https%3A%2F%2Famzn.to%2F3L24SC6&amp;v=WrRmD8LLtew" TargetMode="External"/><Relationship Id="rId12" Type="http://schemas.openxmlformats.org/officeDocument/2006/relationships/hyperlink" Target="https://www.youtube.com/redirect?event=video_description&amp;redir_token=QUFFLUhqa0JxU0U0a1dDVnZsNzluei1PQmxQQUVvNWJ2UXxBQ3Jtc0ttWkE2M3lyNjhoLUNoeFVKSFVrUTJ5eHZlVjRRcFZvbU9COXVBM1JCa2FjOUg1TEFLVktSUlBqQXZVbGZpbmdka2JSUzJRaDk5QjZPTExHeG9LSmwtSmhQb1VRN3hhYmhGRFR5TmI1ZzhJVmU1YjNGbw&amp;q=https%3A%2F%2Famzn.to%2F3L5rFwN&amp;v=WrRmD8LLtew" TargetMode="External"/><Relationship Id="rId17" Type="http://schemas.openxmlformats.org/officeDocument/2006/relationships/hyperlink" Target="https://www.youtube.com/redirect?event=video_description&amp;redir_token=QUFFLUhqbGFfTzV2czRrUUdTV2h4dEo5TjI5a205SzlsZ3xBQ3Jtc0tuTHdDM0hrTkZFMEtFOE5ROXR3bmp4UFRBOHVKc2ZobmdpLWlTdWVFUFgtS1RkaDhPV1QzWjVHWi04cTE4czlRSW4xQTAyY0JmZ3NDWno4RXlkRlJGS3dGc3lVT3JvZG5SRmRYNnh2Q3BITHNMMG9ONA&amp;q=https%3A%2F%2Famzn.to%2F3qTA4wx&amp;v=WrRmD8LLte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redirect?event=video_description&amp;redir_token=QUFFLUhqa0tqV2szMmlTaDBBSkxSX2tKaE9OYTZmdWRYd3xBQ3Jtc0tsTUpLT25KeFo4dnFENTZpdmZ0bUM1UmgzQ09NbUplRXR4YWp6WXBYRGJhQ2UzWWM4QkNrYmMxYkhUVHNZNWxDdDZFRzIxdlFMSlJIeVFTcUFCdHlucXlKcFFqQi1RdzgzUkVCVDlzQzlIcHh6d0l2Zw&amp;q=https%3A%2F%2Famzn.to%2F3sATI0T&amp;v=WrRmD8LLte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redirect?event=video_description&amp;redir_token=QUFFLUhqbDRpX3Y0SkZ0SEk3NTNlMWZUQ3llZ2lqUE9pd3xBQ3Jtc0tuM0dTWU9rU0l4bmx2dHFqSXRtSXI5MkttSkdMSk84UF9qWnVLbDBBaDlleU81WFNQNFdfN1kyY2daRXloSEVKZUJoUU12c2psc2VwZHlUZF94d0huSUZJd091dmtVblhtS0IzYkpPQVczZEhsS051bw&amp;q=https%3A%2F%2Famzn.to%2F3L24Qds&amp;v=WrRmD8LLtew" TargetMode="External"/><Relationship Id="rId11" Type="http://schemas.openxmlformats.org/officeDocument/2006/relationships/hyperlink" Target="https://www.youtube.com/redirect?event=video_description&amp;redir_token=QUFFLUhqbEJWR3NzUFJCTWpKTkdSNk54bC14dlFZa3VEd3xBQ3Jtc0tsNGZqRFZQM0FYazdGTG9BZ1lOVVB5RWl2ZGZ5Q1h1cFMtX2Z1LXItWG1rdW5SU01iT2FXSGRfS3NyUWVOWTFXRWVUSXFNTmlOVW5XUXJXSzNpQmc0Uzg5OTNCTWMyUlNDcmlnQTJwX3JmQUp5ODdTSQ&amp;q=https%3A%2F%2Famzn.to%2F3Pipicq&amp;v=WrRmD8LLtew" TargetMode="External"/><Relationship Id="rId5" Type="http://schemas.openxmlformats.org/officeDocument/2006/relationships/hyperlink" Target="https://www.youtube.com/redirect?event=video_description&amp;redir_token=QUFFLUhqa29yRmVidjF4NmZfTk55TmxieUhlVGRJVFI4QXxBQ3Jtc0tuV3BlMWp3dTNxZjdvN09aM0V6M1JKc010NENoNVZTWExSOG96M3RpTFBxQTFVY1JTbzB2djcwS2pWU1Z4ZVBwd3VEU3F3cDZfUkVkajZrUzVfMzFUT0Z2VUxCcHNqMVRtb0RXYW9HaGdNTEJ1eEZMRQ&amp;q=https%3A%2F%2Famzn.to%2F3L0aRr2&amp;v=WrRmD8LLtew" TargetMode="External"/><Relationship Id="rId15" Type="http://schemas.openxmlformats.org/officeDocument/2006/relationships/hyperlink" Target="https://www.youtube.com/redirect?event=video_description&amp;redir_token=QUFFLUhqbTBIN3dMdHE2bUdmc1Zud0xhbUZuVEhJU3Jld3xBQ3Jtc0tuN2NIekZ2VTRleS10T093YTlPd3pJOHF5bWExYU1FTExsdVo0QzE2SlUtOC0xOFA4U1NOeFBxOWxMNkhGNExzQk9TN3RCMGxwT1l1V3k5V1dpR3R1djg3RUgwY2V6Q1hyUFJxcWJCenloaERma1RtNA&amp;q=https%3A%2F%2Famzn.to%2F3R29eNA&amp;v=WrRmD8LLtew" TargetMode="External"/><Relationship Id="rId10" Type="http://schemas.openxmlformats.org/officeDocument/2006/relationships/hyperlink" Target="https://www.youtube.com/redirect?event=video_description&amp;redir_token=QUFFLUhqbE9uYzVoMTlGeDl2Qk4zNFp1UFNzdkNSbXBqd3xBQ3Jtc0tsemRzNGFrZ2F1ZFFsMDYxU3NYVnB1bWJoWGljc1RCUzc1RjJkR1pHZnJUTnlZcUhiWjlPYm9JUUFfQnFvbnJ4UmROWHhka2pUMGV5VjBEclktUnRWUHVSUkFUVW9rS0lpRTRrSHN2NWFfcXE4THNuaw&amp;q=https%3A%2F%2Famzn.to%2F3Pipicq&amp;v=WrRmD8LLtew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redirect?event=video_description&amp;redir_token=QUFFLUhqbGxXSjFocEtQdjZjN3hBR0NyTUtkdkc4UFRWQXxBQ3Jtc0tuSFEzZmw3S2tQbFp6ZjlVMEdGbXh0dFF5cnhEU09GSnZSN05felJHcFNqa1pfaGFSMmtYMUp0M05IVUV2aXZlU3JMelE2WHVTSnpWY2lnalB5b193VTFXdTNMVWpIZk55OVVtV3BXaE5Sc1Z2TWRrYw&amp;q=https%3A%2F%2Famzn.to%2F3PhxHx0&amp;v=WrRmD8LLtew" TargetMode="External"/><Relationship Id="rId9" Type="http://schemas.openxmlformats.org/officeDocument/2006/relationships/hyperlink" Target="https://www.youtube.com/redirect?event=video_description&amp;redir_token=QUFFLUhqazE3M1AxSXRZTDcwY0Q1TkZZVmNqQTNzNWRCZ3xBQ3Jtc0tsV1NONHc4bEM1V1B0eXJMS0djTHU0a0E0MXZDdVB0MFF2VXQ0WF9KVVRTU2FuMHNxd0tTdnV4YzFvZlFZdk1WVGl2SnlkM1ZxUUVtdl9mUXlUN3FjYTBSLWxiSmFQbWJ2dUFPVGRWRlhYa1hkaExOaw&amp;q=https%3A%2F%2Famzn.to%2F3Elsq1c&amp;v=WrRmD8LLtew" TargetMode="External"/><Relationship Id="rId14" Type="http://schemas.openxmlformats.org/officeDocument/2006/relationships/hyperlink" Target="https://www.youtube.com/redirect?event=video_description&amp;redir_token=QUFFLUhqbXExRVRBNlZ5NGlPS1d4ZG1HcTVRbXBtXzM5QXxBQ3Jtc0trZERJN3R3WE9DNUFjWm1oTFRTSzU3cl9scUVuRHFzcGhyYXBWOENCMjc1dk1xYmVpZHZNX1pzTzRRWXRnMWwyR2pWUzZOdGxkekFVaG9HbFpvOGJjSDhCRlMzQmhTZDZwcWoyRmlXMDdrLTBKb0dNNA&amp;q=https%3A%2F%2Famzn.to%2F3r1YHqK&amp;v=WrRmD8LLt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Burm</dc:creator>
  <cp:keywords/>
  <dc:description/>
  <cp:lastModifiedBy>Audrey Burm</cp:lastModifiedBy>
  <cp:revision>3</cp:revision>
  <dcterms:created xsi:type="dcterms:W3CDTF">2023-09-18T04:40:00Z</dcterms:created>
  <dcterms:modified xsi:type="dcterms:W3CDTF">2023-12-03T18:51:00Z</dcterms:modified>
</cp:coreProperties>
</file>